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577" w:rsidRPr="009207C7" w:rsidRDefault="009207C7" w:rsidP="009207C7">
      <w:pPr>
        <w:rPr>
          <w:rFonts w:ascii="Linkpen Primary Print" w:hAnsi="Linkpen Primary Print"/>
          <w:b/>
          <w:color w:val="00B050"/>
          <w:sz w:val="24"/>
        </w:rPr>
      </w:pPr>
      <w:r w:rsidRPr="009207C7">
        <w:rPr>
          <w:rFonts w:ascii="Linkpen Primary Print" w:hAnsi="Linkpen Primary Print"/>
          <w:b/>
          <w:noProof/>
          <w:color w:val="00B050"/>
          <w:sz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-311841</wp:posOffset>
            </wp:positionH>
            <wp:positionV relativeFrom="paragraph">
              <wp:posOffset>79863</wp:posOffset>
            </wp:positionV>
            <wp:extent cx="1456690" cy="1530985"/>
            <wp:effectExtent l="0" t="0" r="0" b="0"/>
            <wp:wrapTight wrapText="bothSides">
              <wp:wrapPolygon edited="0">
                <wp:start x="0" y="0"/>
                <wp:lineTo x="0" y="21233"/>
                <wp:lineTo x="21186" y="21233"/>
                <wp:lineTo x="21186" y="0"/>
                <wp:lineTo x="0" y="0"/>
              </wp:wrapPolygon>
            </wp:wrapTight>
            <wp:docPr id="1" name="Picture 1" descr="T:\Eco Team\Eco Te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Eco Team\Eco Team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8121" r="7265" b="3846"/>
                    <a:stretch/>
                  </pic:blipFill>
                  <pic:spPr bwMode="auto">
                    <a:xfrm>
                      <a:off x="0" y="0"/>
                      <a:ext cx="145669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7C7">
        <w:rPr>
          <w:rFonts w:ascii="Linkpen Primary Print" w:hAnsi="Linkpen Primary Print"/>
          <w:b/>
          <w:color w:val="00B050"/>
          <w:sz w:val="24"/>
        </w:rPr>
        <w:t>Eco Team News</w:t>
      </w:r>
    </w:p>
    <w:p w:rsidR="009207C7" w:rsidRPr="009207C7" w:rsidRDefault="00626B1B" w:rsidP="009207C7">
      <w:pPr>
        <w:jc w:val="both"/>
        <w:rPr>
          <w:rFonts w:ascii="Linkpen Primary Print" w:hAnsi="Linkpen Primary Print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-281305</wp:posOffset>
            </wp:positionH>
            <wp:positionV relativeFrom="paragraph">
              <wp:posOffset>4535170</wp:posOffset>
            </wp:positionV>
            <wp:extent cx="2200910" cy="1650365"/>
            <wp:effectExtent l="0" t="0" r="8890" b="6985"/>
            <wp:wrapTight wrapText="bothSides">
              <wp:wrapPolygon edited="0">
                <wp:start x="0" y="0"/>
                <wp:lineTo x="0" y="21442"/>
                <wp:lineTo x="21500" y="21442"/>
                <wp:lineTo x="21500" y="0"/>
                <wp:lineTo x="0" y="0"/>
              </wp:wrapPolygon>
            </wp:wrapTight>
            <wp:docPr id="8" name="Picture 8" descr="C:\Users\a.cooper\AppData\Local\Microsoft\Windows\INetCache\Content.Word\Image[6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cooper\AppData\Local\Microsoft\Windows\INetCache\Content.Word\Image[6]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4545965</wp:posOffset>
            </wp:positionV>
            <wp:extent cx="1551940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211" y="21365"/>
                <wp:lineTo x="21211" y="0"/>
                <wp:lineTo x="0" y="0"/>
              </wp:wrapPolygon>
            </wp:wrapTight>
            <wp:docPr id="5" name="Picture 5" descr="C:\Users\a.cooper\AppData\Local\Microsoft\Windows\INetCache\Content.Word\Image[3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cooper\AppData\Local\Microsoft\Windows\INetCache\Content.Word\Image[3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91"/>
                    <a:stretch/>
                  </pic:blipFill>
                  <pic:spPr bwMode="auto">
                    <a:xfrm>
                      <a:off x="0" y="0"/>
                      <a:ext cx="155194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4832350</wp:posOffset>
            </wp:positionV>
            <wp:extent cx="2062480" cy="1330325"/>
            <wp:effectExtent l="0" t="0" r="0" b="3175"/>
            <wp:wrapTight wrapText="bothSides">
              <wp:wrapPolygon edited="0">
                <wp:start x="0" y="0"/>
                <wp:lineTo x="0" y="21342"/>
                <wp:lineTo x="21347" y="21342"/>
                <wp:lineTo x="21347" y="0"/>
                <wp:lineTo x="0" y="0"/>
              </wp:wrapPolygon>
            </wp:wrapTight>
            <wp:docPr id="4" name="Picture 4" descr="C:\Users\a.cooper\AppData\Local\Microsoft\Windows\INetCache\Content.Word\Image[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cooper\AppData\Local\Microsoft\Windows\INetCache\Content.Word\Image[2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5"/>
                    <a:stretch/>
                  </pic:blipFill>
                  <pic:spPr bwMode="auto">
                    <a:xfrm>
                      <a:off x="0" y="0"/>
                      <a:ext cx="206248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29F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1560195</wp:posOffset>
            </wp:positionV>
            <wp:extent cx="2070100" cy="1551940"/>
            <wp:effectExtent l="0" t="0" r="6350" b="0"/>
            <wp:wrapTight wrapText="bothSides">
              <wp:wrapPolygon edited="0">
                <wp:start x="0" y="0"/>
                <wp:lineTo x="0" y="21211"/>
                <wp:lineTo x="21467" y="21211"/>
                <wp:lineTo x="21467" y="0"/>
                <wp:lineTo x="0" y="0"/>
              </wp:wrapPolygon>
            </wp:wrapTight>
            <wp:docPr id="7" name="Picture 7" descr="C:\Users\a.cooper\AppData\Local\Microsoft\Windows\INetCache\Content.Word\Image[5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cooper\AppData\Local\Microsoft\Windows\INetCache\Content.Word\Image[5]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29F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3197860</wp:posOffset>
            </wp:positionV>
            <wp:extent cx="2068830" cy="1551940"/>
            <wp:effectExtent l="0" t="0" r="7620" b="0"/>
            <wp:wrapTight wrapText="bothSides">
              <wp:wrapPolygon edited="0">
                <wp:start x="0" y="0"/>
                <wp:lineTo x="0" y="21211"/>
                <wp:lineTo x="21481" y="21211"/>
                <wp:lineTo x="21481" y="0"/>
                <wp:lineTo x="0" y="0"/>
              </wp:wrapPolygon>
            </wp:wrapTight>
            <wp:docPr id="6" name="Picture 6" descr="C:\Users\a.cooper\AppData\Local\Microsoft\Windows\INetCache\Content.Word\Image[4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cooper\AppData\Local\Microsoft\Windows\INetCache\Content.Word\Image[4]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29F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1570990</wp:posOffset>
            </wp:positionV>
            <wp:extent cx="3837940" cy="2878455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2" name="Picture 2" descr="C:\Users\a.cooper\AppData\Local\Microsoft\Windows\INetCache\Content.Word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cooper\AppData\Local\Microsoft\Windows\INetCache\Content.Word\Imag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7C7" w:rsidRPr="009207C7">
        <w:rPr>
          <w:rFonts w:ascii="Linkpen Primary Print" w:hAnsi="Linkpen Primary Print"/>
          <w:sz w:val="20"/>
        </w:rPr>
        <w:t xml:space="preserve">This week, our Eco Warriors participated in the </w:t>
      </w:r>
      <w:r w:rsidR="009207C7" w:rsidRPr="009207C7">
        <w:rPr>
          <w:rFonts w:ascii="Linkpen Primary Print" w:hAnsi="Linkpen Primary Print"/>
          <w:i/>
          <w:sz w:val="20"/>
        </w:rPr>
        <w:t>Plastic Free Schools ‘</w:t>
      </w:r>
      <w:r w:rsidR="009207C7" w:rsidRPr="009207C7">
        <w:rPr>
          <w:rFonts w:ascii="Linkpen Primary Print" w:hAnsi="Linkpen Primary Print"/>
          <w:sz w:val="20"/>
        </w:rPr>
        <w:t>Trash Mob’. We collected all of the litter from around our school grounds and bagged it up. Our school was already very tidy, so we only half-filled one bag</w:t>
      </w:r>
      <w:r w:rsidR="0097329F">
        <w:rPr>
          <w:rFonts w:ascii="Linkpen Primary Print" w:hAnsi="Linkpen Primary Print"/>
          <w:sz w:val="20"/>
        </w:rPr>
        <w:t xml:space="preserve"> in total</w:t>
      </w:r>
      <w:r w:rsidR="009207C7" w:rsidRPr="009207C7">
        <w:rPr>
          <w:rFonts w:ascii="Linkpen Primary Print" w:hAnsi="Linkpen Primary Print"/>
          <w:sz w:val="20"/>
        </w:rPr>
        <w:t xml:space="preserve">! This is one of the objectives that we are completing for the </w:t>
      </w:r>
      <w:r w:rsidR="009207C7" w:rsidRPr="009207C7">
        <w:rPr>
          <w:rFonts w:ascii="Linkpen Primary Print" w:hAnsi="Linkpen Primary Print"/>
          <w:i/>
          <w:sz w:val="20"/>
        </w:rPr>
        <w:t xml:space="preserve">Plastic Free Schools </w:t>
      </w:r>
      <w:r w:rsidR="009207C7" w:rsidRPr="009207C7">
        <w:rPr>
          <w:rFonts w:ascii="Linkpen Primary Print" w:hAnsi="Linkpen Primary Print"/>
          <w:sz w:val="20"/>
        </w:rPr>
        <w:t xml:space="preserve">award. </w:t>
      </w:r>
    </w:p>
    <w:p w:rsidR="009207C7" w:rsidRPr="009207C7" w:rsidRDefault="009207C7" w:rsidP="009207C7">
      <w:pPr>
        <w:rPr>
          <w:rFonts w:ascii="Linkpen Primary Print Dot" w:hAnsi="Linkpen Primary Print Dot"/>
          <w:b/>
          <w:sz w:val="24"/>
        </w:rPr>
      </w:pPr>
      <w:bookmarkStart w:id="0" w:name="_GoBack"/>
      <w:bookmarkEnd w:id="0"/>
    </w:p>
    <w:p w:rsidR="009207C7" w:rsidRDefault="009207C7" w:rsidP="009207C7">
      <w:pPr>
        <w:jc w:val="center"/>
      </w:pPr>
    </w:p>
    <w:sectPr w:rsidR="009207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nkpen Primary Print">
    <w:panose1 w:val="03050602060000000000"/>
    <w:charset w:val="00"/>
    <w:family w:val="script"/>
    <w:pitch w:val="variable"/>
    <w:sig w:usb0="00000007" w:usb1="10000000" w:usb2="00000000" w:usb3="00000000" w:csb0="00000093" w:csb1="00000000"/>
  </w:font>
  <w:font w:name="Linkpen Primary Print Dot">
    <w:panose1 w:val="03050602060000000000"/>
    <w:charset w:val="00"/>
    <w:family w:val="script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7C7"/>
    <w:rsid w:val="00626B1B"/>
    <w:rsid w:val="009207C7"/>
    <w:rsid w:val="0097329F"/>
    <w:rsid w:val="00E51C6A"/>
    <w:rsid w:val="00F8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14FAB"/>
  <w15:chartTrackingRefBased/>
  <w15:docId w15:val="{9ADEFAEF-A615-49AA-9143-A32608635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Taylor Multi Academy Trust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 Ms A (Thomas Russell Infants School)</dc:creator>
  <cp:keywords/>
  <dc:description/>
  <cp:lastModifiedBy>Cooper, Ms A (Thomas Russell Infants School)</cp:lastModifiedBy>
  <cp:revision>1</cp:revision>
  <dcterms:created xsi:type="dcterms:W3CDTF">2023-03-15T15:27:00Z</dcterms:created>
  <dcterms:modified xsi:type="dcterms:W3CDTF">2023-03-15T15:52:00Z</dcterms:modified>
</cp:coreProperties>
</file>